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4FCD0" w14:textId="4AE5AE22" w:rsidR="00A103E7" w:rsidRPr="00601C4D" w:rsidRDefault="00D22EE8" w:rsidP="00D22EE8">
      <w:pPr>
        <w:jc w:val="center"/>
        <w:rPr>
          <w:b/>
          <w:bCs/>
          <w:u w:val="single"/>
        </w:rPr>
      </w:pPr>
      <w:r w:rsidRPr="00601C4D">
        <w:rPr>
          <w:b/>
          <w:bCs/>
          <w:u w:val="single"/>
        </w:rPr>
        <w:t xml:space="preserve">How to Register for Pickleball Online </w:t>
      </w:r>
    </w:p>
    <w:p w14:paraId="685626EA" w14:textId="2251B2C8" w:rsidR="00D22EE8" w:rsidRDefault="00D22EE8" w:rsidP="00D22EE8">
      <w:pPr>
        <w:jc w:val="center"/>
      </w:pPr>
      <w:r>
        <w:t xml:space="preserve">Step 1: Go to </w:t>
      </w:r>
      <w:r w:rsidRPr="00D22EE8">
        <w:rPr>
          <w:color w:val="FF0000"/>
        </w:rPr>
        <w:t>https://falmouthma.myrec.com/info/default.aspx</w:t>
      </w:r>
    </w:p>
    <w:p w14:paraId="60547BDD" w14:textId="786355D2" w:rsidR="00D22EE8" w:rsidRDefault="00651C71" w:rsidP="00D22EE8">
      <w:pPr>
        <w:jc w:val="center"/>
      </w:pPr>
      <w:r>
        <w:t>→</w:t>
      </w:r>
      <w:r w:rsidR="00D22EE8">
        <w:t xml:space="preserve">If you have an account- </w:t>
      </w:r>
      <w:r w:rsidR="00D22EE8" w:rsidRPr="00D22EE8">
        <w:rPr>
          <w:color w:val="FF0000"/>
        </w:rPr>
        <w:t>Click Log In</w:t>
      </w:r>
    </w:p>
    <w:p w14:paraId="78C597A9" w14:textId="7E0DC084" w:rsidR="00D22EE8" w:rsidRDefault="00D22EE8" w:rsidP="00D22EE8">
      <w:pPr>
        <w:jc w:val="center"/>
        <w:rPr>
          <w:color w:val="FF0000"/>
        </w:rPr>
      </w:pPr>
      <w:r>
        <w:t xml:space="preserve">If you do not have an account- </w:t>
      </w:r>
      <w:r w:rsidRPr="00D22EE8">
        <w:rPr>
          <w:color w:val="FF0000"/>
        </w:rPr>
        <w:t>Click New Account</w:t>
      </w:r>
    </w:p>
    <w:p w14:paraId="46907A2C" w14:textId="550C59A2" w:rsidR="00651C71" w:rsidRDefault="00651C71" w:rsidP="00D22EE8">
      <w:pPr>
        <w:jc w:val="center"/>
      </w:pPr>
      <w:r>
        <w:rPr>
          <w:noProof/>
        </w:rPr>
        <w:drawing>
          <wp:inline distT="0" distB="0" distL="0" distR="0" wp14:anchorId="7B8FDBDA" wp14:editId="08DDC8C9">
            <wp:extent cx="5934075" cy="2857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5BAFB" w14:textId="62E9CF21" w:rsidR="00651C71" w:rsidRPr="00601C4D" w:rsidRDefault="00651C71" w:rsidP="00D22EE8">
      <w:pPr>
        <w:jc w:val="center"/>
        <w:rPr>
          <w:color w:val="FF0000"/>
        </w:rPr>
      </w:pPr>
      <w:r w:rsidRPr="00D22EE8">
        <w:t>Step 2</w:t>
      </w:r>
      <w:r w:rsidRPr="00651C71">
        <w:t>:</w:t>
      </w:r>
      <w:r w:rsidRPr="00651C71">
        <w:rPr>
          <w:noProof/>
        </w:rPr>
        <w:t xml:space="preserve"> </w:t>
      </w:r>
      <w:r>
        <w:rPr>
          <w:noProof/>
        </w:rPr>
        <w:t>After logging in -</w:t>
      </w:r>
      <w:r w:rsidRPr="00651C71">
        <w:rPr>
          <w:noProof/>
        </w:rPr>
        <w:t xml:space="preserve"> Click </w:t>
      </w:r>
      <w:r w:rsidRPr="00601C4D">
        <w:rPr>
          <w:noProof/>
          <w:color w:val="FF0000"/>
        </w:rPr>
        <w:t>Programs</w:t>
      </w:r>
    </w:p>
    <w:p w14:paraId="002A5E6A" w14:textId="398D30B7" w:rsidR="00D22EE8" w:rsidRDefault="00651C71" w:rsidP="00D22EE8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AD4201" wp14:editId="2D723018">
            <wp:simplePos x="0" y="0"/>
            <wp:positionH relativeFrom="column">
              <wp:posOffset>1837055</wp:posOffset>
            </wp:positionH>
            <wp:positionV relativeFrom="paragraph">
              <wp:posOffset>1126490</wp:posOffset>
            </wp:positionV>
            <wp:extent cx="583211" cy="160595"/>
            <wp:effectExtent l="19050" t="19050" r="0" b="304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328" b="89552" l="21289" r="100000">
                                  <a14:backgroundMark x1="32617" y1="26493" x2="32617" y2="26493"/>
                                  <a14:backgroundMark x1="32031" y1="22761" x2="90625" y2="16791"/>
                                  <a14:backgroundMark x1="29297" y1="75746" x2="33789" y2="80970"/>
                                  <a14:backgroundMark x1="64258" y1="76866" x2="92773" y2="764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4" t="23135" b="22015"/>
                    <a:stretch/>
                  </pic:blipFill>
                  <pic:spPr bwMode="auto">
                    <a:xfrm rot="10646464">
                      <a:off x="0" y="0"/>
                      <a:ext cx="583211" cy="1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22B644F" wp14:editId="6B193C7A">
            <wp:extent cx="5934075" cy="2857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24AF2" w14:textId="1A54F298" w:rsidR="00651C71" w:rsidRDefault="00651C71" w:rsidP="00D22EE8">
      <w:pPr>
        <w:jc w:val="center"/>
      </w:pPr>
    </w:p>
    <w:p w14:paraId="6B6AD68E" w14:textId="4CA313ED" w:rsidR="00651C71" w:rsidRDefault="00651C71" w:rsidP="00D22EE8">
      <w:pPr>
        <w:jc w:val="center"/>
      </w:pPr>
    </w:p>
    <w:p w14:paraId="6DC3EB3B" w14:textId="1A3793DA" w:rsidR="00651C71" w:rsidRDefault="00651C71" w:rsidP="00D22EE8">
      <w:pPr>
        <w:jc w:val="center"/>
      </w:pPr>
    </w:p>
    <w:p w14:paraId="56E0ED84" w14:textId="1DD09930" w:rsidR="00651C71" w:rsidRDefault="00651C71" w:rsidP="00D22EE8">
      <w:pPr>
        <w:jc w:val="center"/>
      </w:pPr>
      <w:r>
        <w:lastRenderedPageBreak/>
        <w:t xml:space="preserve">Step 3: </w:t>
      </w:r>
      <w:r w:rsidR="00B003CE">
        <w:t xml:space="preserve">Click </w:t>
      </w:r>
      <w:r w:rsidR="00B003CE" w:rsidRPr="00601C4D">
        <w:rPr>
          <w:color w:val="FF0000"/>
        </w:rPr>
        <w:t>Pickleball</w:t>
      </w:r>
    </w:p>
    <w:p w14:paraId="26207B16" w14:textId="6B469D09" w:rsidR="00651C71" w:rsidRDefault="00B003CE" w:rsidP="00D22EE8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F26DBC8" wp14:editId="0E5E9F4C">
            <wp:simplePos x="0" y="0"/>
            <wp:positionH relativeFrom="column">
              <wp:posOffset>1296035</wp:posOffset>
            </wp:positionH>
            <wp:positionV relativeFrom="paragraph">
              <wp:posOffset>1542415</wp:posOffset>
            </wp:positionV>
            <wp:extent cx="583211" cy="160595"/>
            <wp:effectExtent l="19050" t="19050" r="0" b="304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328" b="89552" l="21289" r="100000">
                                  <a14:backgroundMark x1="32617" y1="26493" x2="32617" y2="26493"/>
                                  <a14:backgroundMark x1="32031" y1="22761" x2="90625" y2="16791"/>
                                  <a14:backgroundMark x1="29297" y1="75746" x2="33789" y2="80970"/>
                                  <a14:backgroundMark x1="64258" y1="76866" x2="92773" y2="764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4" t="23135" b="22015"/>
                    <a:stretch/>
                  </pic:blipFill>
                  <pic:spPr bwMode="auto">
                    <a:xfrm rot="10646464">
                      <a:off x="0" y="0"/>
                      <a:ext cx="583211" cy="1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9B93C94" wp14:editId="45DB3EF4">
            <wp:extent cx="5943600" cy="28867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2BDA7" w14:textId="4644CB43" w:rsidR="00B003CE" w:rsidRDefault="00B003CE" w:rsidP="00D22EE8">
      <w:pPr>
        <w:jc w:val="center"/>
      </w:pPr>
      <w:r>
        <w:t xml:space="preserve">Step 4: Click on </w:t>
      </w:r>
      <w:r w:rsidRPr="00B003CE">
        <w:rPr>
          <w:color w:val="FF0000"/>
        </w:rPr>
        <w:t>Register (</w:t>
      </w:r>
      <w:r w:rsidR="00601C4D">
        <w:rPr>
          <w:color w:val="FF0000"/>
        </w:rPr>
        <w:t>Y</w:t>
      </w:r>
      <w:r w:rsidRPr="00B003CE">
        <w:rPr>
          <w:color w:val="FF0000"/>
        </w:rPr>
        <w:t xml:space="preserve">our </w:t>
      </w:r>
      <w:r w:rsidR="00601C4D">
        <w:rPr>
          <w:color w:val="FF0000"/>
        </w:rPr>
        <w:t>N</w:t>
      </w:r>
      <w:r w:rsidRPr="00B003CE">
        <w:rPr>
          <w:color w:val="FF0000"/>
        </w:rPr>
        <w:t xml:space="preserve">ame) </w:t>
      </w:r>
      <w:r>
        <w:t>next to the level you wish to register for.</w:t>
      </w:r>
    </w:p>
    <w:p w14:paraId="53778BFB" w14:textId="013207DE" w:rsidR="00B003CE" w:rsidRDefault="00B003CE" w:rsidP="00D22EE8">
      <w:pPr>
        <w:jc w:val="center"/>
      </w:pPr>
      <w:r>
        <w:t>If your name is not displayed next to Register- Click Change member and click your name.</w:t>
      </w:r>
    </w:p>
    <w:p w14:paraId="6608F4B8" w14:textId="77649148" w:rsidR="00651C71" w:rsidRDefault="00B003CE" w:rsidP="00D22EE8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76FA04" wp14:editId="2D4C91D4">
            <wp:simplePos x="0" y="0"/>
            <wp:positionH relativeFrom="column">
              <wp:posOffset>846250</wp:posOffset>
            </wp:positionH>
            <wp:positionV relativeFrom="paragraph">
              <wp:posOffset>1437005</wp:posOffset>
            </wp:positionV>
            <wp:extent cx="583211" cy="160595"/>
            <wp:effectExtent l="19050" t="19050" r="0" b="304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328" b="89552" l="21289" r="100000">
                                  <a14:backgroundMark x1="32617" y1="26493" x2="32617" y2="26493"/>
                                  <a14:backgroundMark x1="32031" y1="22761" x2="90625" y2="16791"/>
                                  <a14:backgroundMark x1="29297" y1="75746" x2="33789" y2="80970"/>
                                  <a14:backgroundMark x1="64258" y1="76866" x2="92773" y2="764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4" t="23135" b="22015"/>
                    <a:stretch/>
                  </pic:blipFill>
                  <pic:spPr bwMode="auto">
                    <a:xfrm rot="10646464">
                      <a:off x="0" y="0"/>
                      <a:ext cx="583211" cy="1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2662D00" wp14:editId="0A422238">
            <wp:extent cx="5943600" cy="28708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267BDA" w14:textId="276A59F3" w:rsidR="00B003CE" w:rsidRDefault="00B003CE" w:rsidP="00D22EE8">
      <w:pPr>
        <w:jc w:val="center"/>
      </w:pPr>
    </w:p>
    <w:p w14:paraId="36098D81" w14:textId="2786599E" w:rsidR="00B003CE" w:rsidRDefault="00B003CE" w:rsidP="00D22EE8">
      <w:pPr>
        <w:jc w:val="center"/>
      </w:pPr>
    </w:p>
    <w:p w14:paraId="6828CE60" w14:textId="008219C3" w:rsidR="00B003CE" w:rsidRDefault="00B003CE" w:rsidP="00D22EE8">
      <w:pPr>
        <w:jc w:val="center"/>
      </w:pPr>
    </w:p>
    <w:p w14:paraId="1A22FC00" w14:textId="4B2A3B48" w:rsidR="00B003CE" w:rsidRDefault="00B003CE" w:rsidP="00D22EE8">
      <w:pPr>
        <w:jc w:val="center"/>
      </w:pPr>
    </w:p>
    <w:p w14:paraId="2E310FBD" w14:textId="2B3587E6" w:rsidR="00B003CE" w:rsidRDefault="00B003CE" w:rsidP="00D22EE8">
      <w:pPr>
        <w:jc w:val="center"/>
      </w:pPr>
    </w:p>
    <w:p w14:paraId="35C7B76D" w14:textId="5836AB32" w:rsidR="00B003CE" w:rsidRDefault="00B003CE" w:rsidP="00601C4D">
      <w:pPr>
        <w:jc w:val="center"/>
      </w:pPr>
      <w:r>
        <w:lastRenderedPageBreak/>
        <w:t xml:space="preserve">Step: 5 Click </w:t>
      </w:r>
      <w:r w:rsidRPr="00601C4D">
        <w:rPr>
          <w:color w:val="FF0000"/>
        </w:rPr>
        <w:t xml:space="preserve">Choose Options </w:t>
      </w:r>
      <w:r>
        <w:t xml:space="preserve">to select date and time </w:t>
      </w:r>
    </w:p>
    <w:p w14:paraId="7A6EA93A" w14:textId="06F5E35C" w:rsidR="00B003CE" w:rsidRDefault="00601C4D" w:rsidP="00D22EE8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21FE42A" wp14:editId="5B50B72E">
            <wp:simplePos x="0" y="0"/>
            <wp:positionH relativeFrom="column">
              <wp:posOffset>2143125</wp:posOffset>
            </wp:positionH>
            <wp:positionV relativeFrom="paragraph">
              <wp:posOffset>2114550</wp:posOffset>
            </wp:positionV>
            <wp:extent cx="583211" cy="160595"/>
            <wp:effectExtent l="19050" t="19050" r="0" b="304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328" b="89552" l="21289" r="100000">
                                  <a14:backgroundMark x1="32617" y1="26493" x2="32617" y2="26493"/>
                                  <a14:backgroundMark x1="32031" y1="22761" x2="90625" y2="16791"/>
                                  <a14:backgroundMark x1="29297" y1="75746" x2="33789" y2="80970"/>
                                  <a14:backgroundMark x1="64258" y1="76866" x2="92773" y2="764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4" t="23135" b="22015"/>
                    <a:stretch/>
                  </pic:blipFill>
                  <pic:spPr bwMode="auto">
                    <a:xfrm rot="10646464">
                      <a:off x="0" y="0"/>
                      <a:ext cx="583211" cy="1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3CE">
        <w:rPr>
          <w:noProof/>
        </w:rPr>
        <w:drawing>
          <wp:inline distT="0" distB="0" distL="0" distR="0" wp14:anchorId="32C710DD" wp14:editId="5072F464">
            <wp:extent cx="5943600" cy="28943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540D6" w14:textId="6214CB22" w:rsidR="00DA36A9" w:rsidRDefault="00DA36A9" w:rsidP="00D22EE8">
      <w:pPr>
        <w:jc w:val="center"/>
      </w:pPr>
      <w:r>
        <w:t xml:space="preserve">Step 6: Click the </w:t>
      </w:r>
      <w:r w:rsidR="00601C4D">
        <w:t>drop-down</w:t>
      </w:r>
      <w:r>
        <w:t xml:space="preserve"> menu to select your time and then check off date/dates to play</w:t>
      </w:r>
      <w:r w:rsidR="00601C4D">
        <w:t xml:space="preserve"> and click </w:t>
      </w:r>
      <w:r w:rsidR="00601C4D" w:rsidRPr="00601C4D">
        <w:rPr>
          <w:color w:val="FF0000"/>
        </w:rPr>
        <w:t>Add Selected</w:t>
      </w:r>
    </w:p>
    <w:p w14:paraId="5E03FB5B" w14:textId="61FA4110" w:rsidR="00DA36A9" w:rsidRDefault="00DA36A9" w:rsidP="00D22EE8">
      <w:pPr>
        <w:jc w:val="center"/>
      </w:pPr>
      <w:r>
        <w:rPr>
          <w:noProof/>
        </w:rPr>
        <w:drawing>
          <wp:inline distT="0" distB="0" distL="0" distR="0" wp14:anchorId="33BEC844" wp14:editId="6AFE56BA">
            <wp:extent cx="5943600" cy="28327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EB7C" w14:textId="1594371A" w:rsidR="00DA36A9" w:rsidRDefault="00DA36A9" w:rsidP="00D22EE8">
      <w:pPr>
        <w:jc w:val="center"/>
      </w:pPr>
    </w:p>
    <w:p w14:paraId="72129F28" w14:textId="4F70C302" w:rsidR="00DA36A9" w:rsidRDefault="00DA36A9" w:rsidP="00D22EE8">
      <w:pPr>
        <w:jc w:val="center"/>
      </w:pPr>
    </w:p>
    <w:p w14:paraId="33F5F8C5" w14:textId="7E557D9F" w:rsidR="00DA36A9" w:rsidRDefault="00DA36A9" w:rsidP="00D22EE8">
      <w:pPr>
        <w:jc w:val="center"/>
      </w:pPr>
    </w:p>
    <w:p w14:paraId="30C137B8" w14:textId="7F836A87" w:rsidR="00DA36A9" w:rsidRDefault="00DA36A9" w:rsidP="00D22EE8">
      <w:pPr>
        <w:jc w:val="center"/>
      </w:pPr>
    </w:p>
    <w:p w14:paraId="6F9AB154" w14:textId="1C91E020" w:rsidR="00DA36A9" w:rsidRDefault="00DA36A9" w:rsidP="00D22EE8">
      <w:pPr>
        <w:jc w:val="center"/>
      </w:pPr>
    </w:p>
    <w:p w14:paraId="234FE1CD" w14:textId="27F306DF" w:rsidR="00DA36A9" w:rsidRDefault="00601C4D" w:rsidP="00D22EE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E4A60F9" wp14:editId="53DCAF68">
            <wp:simplePos x="0" y="0"/>
            <wp:positionH relativeFrom="column">
              <wp:posOffset>1933575</wp:posOffset>
            </wp:positionH>
            <wp:positionV relativeFrom="paragraph">
              <wp:posOffset>2105024</wp:posOffset>
            </wp:positionV>
            <wp:extent cx="583211" cy="160595"/>
            <wp:effectExtent l="19050" t="19050" r="0" b="304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328" b="89552" l="21289" r="100000">
                                  <a14:backgroundMark x1="32617" y1="26493" x2="32617" y2="26493"/>
                                  <a14:backgroundMark x1="32031" y1="22761" x2="90625" y2="16791"/>
                                  <a14:backgroundMark x1="29297" y1="75746" x2="33789" y2="80970"/>
                                  <a14:backgroundMark x1="64258" y1="76866" x2="92773" y2="764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4" t="23135" b="22015"/>
                    <a:stretch/>
                  </pic:blipFill>
                  <pic:spPr bwMode="auto">
                    <a:xfrm rot="10646464">
                      <a:off x="0" y="0"/>
                      <a:ext cx="583211" cy="1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6A9">
        <w:t xml:space="preserve">Step 7: </w:t>
      </w:r>
      <w:r>
        <w:t xml:space="preserve">The Selected dates will group together- Click </w:t>
      </w:r>
      <w:r w:rsidRPr="00601C4D">
        <w:rPr>
          <w:color w:val="FF0000"/>
        </w:rPr>
        <w:t>Continue</w:t>
      </w:r>
      <w:r>
        <w:t xml:space="preserve"> </w:t>
      </w:r>
      <w:r w:rsidR="00DA36A9">
        <w:rPr>
          <w:noProof/>
        </w:rPr>
        <w:drawing>
          <wp:inline distT="0" distB="0" distL="0" distR="0" wp14:anchorId="6D3844AF" wp14:editId="4ABC3D34">
            <wp:extent cx="5934075" cy="28194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F581C" w14:textId="587C2FD8" w:rsidR="00DA36A9" w:rsidRDefault="00DA36A9" w:rsidP="00D22EE8">
      <w:pPr>
        <w:jc w:val="center"/>
      </w:pPr>
    </w:p>
    <w:p w14:paraId="2F444983" w14:textId="769A7933" w:rsidR="00DA36A9" w:rsidRDefault="00DA36A9" w:rsidP="00D22EE8">
      <w:pPr>
        <w:jc w:val="center"/>
      </w:pPr>
      <w:r>
        <w:t xml:space="preserve">Step 8: </w:t>
      </w:r>
      <w:r w:rsidR="00601C4D">
        <w:t xml:space="preserve">Click </w:t>
      </w:r>
      <w:r w:rsidR="00601C4D" w:rsidRPr="00601C4D">
        <w:rPr>
          <w:color w:val="FF0000"/>
        </w:rPr>
        <w:t>Check out</w:t>
      </w:r>
    </w:p>
    <w:p w14:paraId="1639D318" w14:textId="23462E1C" w:rsidR="00DA36A9" w:rsidRDefault="00601C4D" w:rsidP="00D22EE8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663B2E9" wp14:editId="2175BC56">
            <wp:simplePos x="0" y="0"/>
            <wp:positionH relativeFrom="column">
              <wp:posOffset>1447800</wp:posOffset>
            </wp:positionH>
            <wp:positionV relativeFrom="paragraph">
              <wp:posOffset>1196340</wp:posOffset>
            </wp:positionV>
            <wp:extent cx="583211" cy="160595"/>
            <wp:effectExtent l="19050" t="19050" r="0" b="304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328" b="89552" l="21289" r="100000">
                                  <a14:backgroundMark x1="32617" y1="26493" x2="32617" y2="26493"/>
                                  <a14:backgroundMark x1="32031" y1="22761" x2="90625" y2="16791"/>
                                  <a14:backgroundMark x1="29297" y1="75746" x2="33789" y2="80970"/>
                                  <a14:backgroundMark x1="64258" y1="76866" x2="92773" y2="764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4" t="23135" b="22015"/>
                    <a:stretch/>
                  </pic:blipFill>
                  <pic:spPr bwMode="auto">
                    <a:xfrm rot="10646464">
                      <a:off x="0" y="0"/>
                      <a:ext cx="583211" cy="1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6A9">
        <w:rPr>
          <w:noProof/>
        </w:rPr>
        <w:drawing>
          <wp:inline distT="0" distB="0" distL="0" distR="0" wp14:anchorId="45D4C6EA" wp14:editId="350265AA">
            <wp:extent cx="5934075" cy="28194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A0100" w14:textId="0A3B9B08" w:rsidR="00DA36A9" w:rsidRDefault="00DA36A9" w:rsidP="00D22EE8">
      <w:pPr>
        <w:jc w:val="center"/>
      </w:pPr>
    </w:p>
    <w:p w14:paraId="0F01F7A7" w14:textId="77777777" w:rsidR="00601C4D" w:rsidRDefault="00601C4D" w:rsidP="00D22EE8">
      <w:pPr>
        <w:jc w:val="center"/>
      </w:pPr>
    </w:p>
    <w:p w14:paraId="1499B184" w14:textId="77777777" w:rsidR="00601C4D" w:rsidRDefault="00601C4D" w:rsidP="00D22EE8">
      <w:pPr>
        <w:jc w:val="center"/>
      </w:pPr>
    </w:p>
    <w:p w14:paraId="7C1A6EE8" w14:textId="77777777" w:rsidR="00601C4D" w:rsidRDefault="00601C4D" w:rsidP="00D22EE8">
      <w:pPr>
        <w:jc w:val="center"/>
      </w:pPr>
    </w:p>
    <w:p w14:paraId="1518605F" w14:textId="77777777" w:rsidR="00601C4D" w:rsidRDefault="00601C4D" w:rsidP="00D22EE8">
      <w:pPr>
        <w:jc w:val="center"/>
      </w:pPr>
    </w:p>
    <w:p w14:paraId="22B54BDE" w14:textId="77777777" w:rsidR="00601C4D" w:rsidRDefault="00601C4D" w:rsidP="00D22EE8">
      <w:pPr>
        <w:jc w:val="center"/>
      </w:pPr>
    </w:p>
    <w:p w14:paraId="20F3C2E6" w14:textId="1218791A" w:rsidR="00601C4D" w:rsidRDefault="00DA36A9" w:rsidP="00D22EE8">
      <w:pPr>
        <w:jc w:val="center"/>
      </w:pPr>
      <w:r>
        <w:lastRenderedPageBreak/>
        <w:t xml:space="preserve">Step 9: </w:t>
      </w:r>
      <w:r w:rsidR="00601C4D">
        <w:t xml:space="preserve">Check off that you acknowledge the terms and conditions </w:t>
      </w:r>
    </w:p>
    <w:p w14:paraId="2BB730E3" w14:textId="3CC6EB09" w:rsidR="00DA36A9" w:rsidRDefault="00601C4D" w:rsidP="00D22EE8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6339029" wp14:editId="29B07E58">
            <wp:simplePos x="0" y="0"/>
            <wp:positionH relativeFrom="column">
              <wp:posOffset>1704975</wp:posOffset>
            </wp:positionH>
            <wp:positionV relativeFrom="paragraph">
              <wp:posOffset>2228850</wp:posOffset>
            </wp:positionV>
            <wp:extent cx="583211" cy="160595"/>
            <wp:effectExtent l="19050" t="19050" r="0" b="304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328" b="89552" l="21289" r="100000">
                                  <a14:backgroundMark x1="32617" y1="26493" x2="32617" y2="26493"/>
                                  <a14:backgroundMark x1="32031" y1="22761" x2="90625" y2="16791"/>
                                  <a14:backgroundMark x1="29297" y1="75746" x2="33789" y2="80970"/>
                                  <a14:backgroundMark x1="64258" y1="76866" x2="92773" y2="764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4" t="23135" b="22015"/>
                    <a:stretch/>
                  </pic:blipFill>
                  <pic:spPr bwMode="auto">
                    <a:xfrm rot="10646464">
                      <a:off x="0" y="0"/>
                      <a:ext cx="583211" cy="1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6A9">
        <w:rPr>
          <w:noProof/>
        </w:rPr>
        <w:drawing>
          <wp:inline distT="0" distB="0" distL="0" distR="0" wp14:anchorId="0AFEB38B" wp14:editId="425B0D43">
            <wp:extent cx="5934075" cy="28289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EA502" w14:textId="0FDAB931" w:rsidR="00DA36A9" w:rsidRDefault="00DA36A9" w:rsidP="00D22EE8">
      <w:pPr>
        <w:jc w:val="center"/>
      </w:pPr>
      <w:r>
        <w:t xml:space="preserve">Step 10: </w:t>
      </w:r>
      <w:r w:rsidR="00601C4D">
        <w:t xml:space="preserve">Click </w:t>
      </w:r>
      <w:r w:rsidR="00601C4D" w:rsidRPr="00601C4D">
        <w:rPr>
          <w:color w:val="FF0000"/>
        </w:rPr>
        <w:t xml:space="preserve">Check out Online </w:t>
      </w:r>
    </w:p>
    <w:p w14:paraId="1B702263" w14:textId="72EBCEAE" w:rsidR="00DA36A9" w:rsidRDefault="00601C4D" w:rsidP="00D22EE8">
      <w:pPr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B64EBCF" wp14:editId="205206A0">
            <wp:simplePos x="0" y="0"/>
            <wp:positionH relativeFrom="column">
              <wp:posOffset>1562100</wp:posOffset>
            </wp:positionH>
            <wp:positionV relativeFrom="paragraph">
              <wp:posOffset>1637665</wp:posOffset>
            </wp:positionV>
            <wp:extent cx="583211" cy="160595"/>
            <wp:effectExtent l="19050" t="19050" r="0" b="304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328" b="89552" l="21289" r="100000">
                                  <a14:backgroundMark x1="32617" y1="26493" x2="32617" y2="26493"/>
                                  <a14:backgroundMark x1="32031" y1="22761" x2="90625" y2="16791"/>
                                  <a14:backgroundMark x1="29297" y1="75746" x2="33789" y2="80970"/>
                                  <a14:backgroundMark x1="64258" y1="76866" x2="92773" y2="764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4" t="23135" b="22015"/>
                    <a:stretch/>
                  </pic:blipFill>
                  <pic:spPr bwMode="auto">
                    <a:xfrm rot="10646464">
                      <a:off x="0" y="0"/>
                      <a:ext cx="583211" cy="1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6A9">
        <w:rPr>
          <w:noProof/>
        </w:rPr>
        <w:drawing>
          <wp:inline distT="0" distB="0" distL="0" distR="0" wp14:anchorId="0E1FFA82" wp14:editId="374FECAD">
            <wp:extent cx="5924550" cy="28098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6E0A" w14:textId="1109602B" w:rsidR="00DA36A9" w:rsidRDefault="00DA36A9" w:rsidP="00D22EE8">
      <w:pPr>
        <w:jc w:val="center"/>
      </w:pPr>
    </w:p>
    <w:p w14:paraId="05B7A53F" w14:textId="77777777" w:rsidR="00DA36A9" w:rsidRDefault="00DA36A9" w:rsidP="00D22EE8">
      <w:pPr>
        <w:jc w:val="center"/>
      </w:pPr>
    </w:p>
    <w:p w14:paraId="6B3FA2C5" w14:textId="77777777" w:rsidR="00DA36A9" w:rsidRDefault="00DA36A9" w:rsidP="00D22EE8">
      <w:pPr>
        <w:jc w:val="center"/>
      </w:pPr>
    </w:p>
    <w:p w14:paraId="5507F00A" w14:textId="77777777" w:rsidR="00DA36A9" w:rsidRDefault="00DA36A9" w:rsidP="00D22EE8">
      <w:pPr>
        <w:jc w:val="center"/>
      </w:pPr>
    </w:p>
    <w:p w14:paraId="4135E147" w14:textId="77777777" w:rsidR="00DA36A9" w:rsidRDefault="00DA36A9" w:rsidP="00D22EE8">
      <w:pPr>
        <w:jc w:val="center"/>
      </w:pPr>
    </w:p>
    <w:p w14:paraId="47A935E7" w14:textId="77777777" w:rsidR="00DA36A9" w:rsidRDefault="00DA36A9" w:rsidP="00D22EE8">
      <w:pPr>
        <w:jc w:val="center"/>
      </w:pPr>
    </w:p>
    <w:p w14:paraId="2FBAFB95" w14:textId="1599A1FF" w:rsidR="00DA36A9" w:rsidRDefault="00DA36A9" w:rsidP="00D22EE8">
      <w:pPr>
        <w:jc w:val="center"/>
      </w:pPr>
      <w:r>
        <w:lastRenderedPageBreak/>
        <w:t xml:space="preserve">Step 11: </w:t>
      </w:r>
      <w:r w:rsidR="00601C4D">
        <w:t>Click</w:t>
      </w:r>
      <w:r w:rsidR="00601C4D" w:rsidRPr="00601C4D">
        <w:rPr>
          <w:color w:val="FF0000"/>
        </w:rPr>
        <w:t xml:space="preserve"> Process</w:t>
      </w:r>
    </w:p>
    <w:p w14:paraId="51187098" w14:textId="7F069498" w:rsidR="00DA36A9" w:rsidRDefault="00601C4D" w:rsidP="00D22EE8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A7F88B9" wp14:editId="7493A5D2">
            <wp:simplePos x="0" y="0"/>
            <wp:positionH relativeFrom="column">
              <wp:posOffset>1762125</wp:posOffset>
            </wp:positionH>
            <wp:positionV relativeFrom="paragraph">
              <wp:posOffset>2171700</wp:posOffset>
            </wp:positionV>
            <wp:extent cx="583211" cy="160595"/>
            <wp:effectExtent l="19050" t="19050" r="0" b="304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328" b="89552" l="21289" r="100000">
                                  <a14:backgroundMark x1="32617" y1="26493" x2="32617" y2="26493"/>
                                  <a14:backgroundMark x1="32031" y1="22761" x2="90625" y2="16791"/>
                                  <a14:backgroundMark x1="29297" y1="75746" x2="33789" y2="80970"/>
                                  <a14:backgroundMark x1="64258" y1="76866" x2="92773" y2="764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4" t="23135" b="22015"/>
                    <a:stretch/>
                  </pic:blipFill>
                  <pic:spPr bwMode="auto">
                    <a:xfrm rot="10646464">
                      <a:off x="0" y="0"/>
                      <a:ext cx="583211" cy="1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6A9">
        <w:rPr>
          <w:noProof/>
        </w:rPr>
        <w:drawing>
          <wp:inline distT="0" distB="0" distL="0" distR="0" wp14:anchorId="1404EEFB" wp14:editId="4D21C743">
            <wp:extent cx="5924550" cy="2800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CF38F" w14:textId="3E81BDFA" w:rsidR="00601C4D" w:rsidRDefault="00601C4D" w:rsidP="00D22EE8">
      <w:pPr>
        <w:jc w:val="center"/>
      </w:pPr>
      <w:r>
        <w:t xml:space="preserve">Step: 12: A confirmation of your Registration should appear as pictured below.  </w:t>
      </w:r>
    </w:p>
    <w:p w14:paraId="44975EEC" w14:textId="4A98DB2C" w:rsidR="00DA36A9" w:rsidRDefault="00601C4D" w:rsidP="00D22EE8">
      <w:pPr>
        <w:jc w:val="center"/>
      </w:pPr>
      <w:r>
        <w:rPr>
          <w:noProof/>
        </w:rPr>
        <w:drawing>
          <wp:inline distT="0" distB="0" distL="0" distR="0" wp14:anchorId="33DD953D" wp14:editId="4A00396D">
            <wp:extent cx="5943600" cy="2819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36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EE8"/>
    <w:rsid w:val="00601C4D"/>
    <w:rsid w:val="00651C71"/>
    <w:rsid w:val="00A103E7"/>
    <w:rsid w:val="00B003CE"/>
    <w:rsid w:val="00D22EE8"/>
    <w:rsid w:val="00DA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7BC5F"/>
  <w15:chartTrackingRefBased/>
  <w15:docId w15:val="{9802E0CA-A39F-48F4-ABED-1B43387FA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Keaney</dc:creator>
  <cp:keywords/>
  <dc:description/>
  <cp:lastModifiedBy>Jackie Keaney</cp:lastModifiedBy>
  <cp:revision>1</cp:revision>
  <dcterms:created xsi:type="dcterms:W3CDTF">2020-10-30T15:44:00Z</dcterms:created>
  <dcterms:modified xsi:type="dcterms:W3CDTF">2020-10-30T16:34:00Z</dcterms:modified>
</cp:coreProperties>
</file>